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70" w:rsidRDefault="00067070"/>
    <w:p w:rsidR="00662612" w:rsidRDefault="00662612"/>
    <w:p w:rsidR="00662612" w:rsidRPr="00686EB7" w:rsidRDefault="00662612" w:rsidP="00662612">
      <w:pPr>
        <w:spacing w:after="704" w:line="360" w:lineRule="auto"/>
        <w:ind w:left="561" w:right="567"/>
        <w:jc w:val="center"/>
        <w:rPr>
          <w:rFonts w:ascii="Arial" w:hAnsi="Arial" w:cs="Arial"/>
        </w:rPr>
      </w:pPr>
      <w:r w:rsidRPr="00686EB7">
        <w:rPr>
          <w:rFonts w:ascii="Arial" w:hAnsi="Arial" w:cs="Arial"/>
          <w:b/>
        </w:rPr>
        <w:t>W jakim stopniu szkoły/przedszkola spełniają warunki organizacji uczących się w odniesieniu do poszczególnych czynników?</w:t>
      </w:r>
    </w:p>
    <w:p w:rsidR="00662612" w:rsidRPr="00686EB7" w:rsidRDefault="00662612" w:rsidP="00662612">
      <w:pPr>
        <w:spacing w:after="614" w:line="360" w:lineRule="auto"/>
        <w:ind w:left="227"/>
        <w:rPr>
          <w:rFonts w:ascii="Arial" w:hAnsi="Arial" w:cs="Arial"/>
        </w:rPr>
      </w:pPr>
      <w:r w:rsidRPr="00686EB7">
        <w:rPr>
          <w:rFonts w:ascii="Arial" w:hAnsi="Arial" w:cs="Arial"/>
          <w:noProof/>
        </w:rPr>
      </w:r>
      <w:r w:rsidRPr="00686EB7">
        <w:rPr>
          <w:rFonts w:ascii="Arial" w:hAnsi="Arial" w:cs="Arial"/>
          <w:noProof/>
        </w:rPr>
        <w:pict>
          <v:group id="Group 131816" o:spid="_x0000_s1026" style="width:400.4pt;height:331.3pt;mso-position-horizontal-relative:char;mso-position-vertical-relative:line" coordsize="57961,47864">
            <v:rect id="Rectangle 6482" o:spid="_x0000_s1027" style="position:absolute;left:829;top:3103;width:8246;height:2001" filled="f" stroked="f">
              <v:textbox inset="0,0,0,0">
                <w:txbxContent>
                  <w:p w:rsidR="00662612" w:rsidRDefault="00662612" w:rsidP="00662612">
                    <w:r>
                      <w:rPr>
                        <w:w w:val="98"/>
                      </w:rPr>
                      <w:t>mistrzostwo</w:t>
                    </w:r>
                  </w:p>
                </w:txbxContent>
              </v:textbox>
            </v:rect>
            <v:rect id="Rectangle 6483" o:spid="_x0000_s1028" style="position:absolute;left:829;top:4754;width:5673;height:2001" filled="f" stroked="f">
              <v:textbox inset="0,0,0,0">
                <w:txbxContent>
                  <w:p w:rsidR="00662612" w:rsidRDefault="00662612" w:rsidP="00662612">
                    <w:r>
                      <w:rPr>
                        <w:w w:val="99"/>
                      </w:rPr>
                      <w:t>osobiste</w:t>
                    </w:r>
                  </w:p>
                </w:txbxContent>
              </v:textbox>
            </v:rect>
            <v:rect id="Rectangle 6484" o:spid="_x0000_s1029" style="position:absolute;left:1;top:29519;width:6364;height:2001" filled="f" stroked="f">
              <v:textbox inset="0,0,0,0">
                <w:txbxContent>
                  <w:p w:rsidR="00662612" w:rsidRDefault="00662612" w:rsidP="00662612">
                    <w:r>
                      <w:rPr>
                        <w:w w:val="99"/>
                      </w:rPr>
                      <w:t>myślenie</w:t>
                    </w:r>
                  </w:p>
                </w:txbxContent>
              </v:textbox>
            </v:rect>
            <v:rect id="Rectangle 6485" o:spid="_x0000_s1030" style="position:absolute;left:1;top:31170;width:7634;height:2001" filled="f" stroked="f">
              <v:textbox inset="0,0,0,0">
                <w:txbxContent>
                  <w:p w:rsidR="00662612" w:rsidRDefault="00662612" w:rsidP="00662612">
                    <w:r>
                      <w:rPr>
                        <w:w w:val="99"/>
                      </w:rPr>
                      <w:t>systemowe</w:t>
                    </w:r>
                  </w:p>
                </w:txbxContent>
              </v:textbox>
            </v:rect>
            <v:rect id="Rectangle 6486" o:spid="_x0000_s1031" style="position:absolute;left:50847;top:31995;width:9462;height:2001" filled="f" stroked="f">
              <v:textbox inset="0,0,0,0">
                <w:txbxContent>
                  <w:p w:rsidR="00662612" w:rsidRDefault="00662612" w:rsidP="00662612">
                    <w:proofErr w:type="spellStart"/>
                    <w:r>
                      <w:t>wspólnawizja</w:t>
                    </w:r>
                    <w:proofErr w:type="spellEnd"/>
                  </w:p>
                </w:txbxContent>
              </v:textbox>
            </v:rect>
            <v:rect id="Rectangle 6487" o:spid="_x0000_s1032" style="position:absolute;left:49253;top:7230;width:11581;height:2001" filled="f" stroked="f">
              <v:textbox inset="0,0,0,0">
                <w:txbxContent>
                  <w:p w:rsidR="00662612" w:rsidRDefault="00302A3E" w:rsidP="00662612">
                    <w:r>
                      <w:t>M</w:t>
                    </w:r>
                    <w:r w:rsidR="00662612">
                      <w:t>odele</w:t>
                    </w:r>
                    <w:r>
                      <w:t xml:space="preserve"> </w:t>
                    </w:r>
                    <w:r w:rsidR="00662612">
                      <w:t>myślowe</w:t>
                    </w:r>
                  </w:p>
                </w:txbxContent>
              </v:textbox>
            </v:rect>
            <v:rect id="Rectangle 6488" o:spid="_x0000_s1033" style="position:absolute;left:29046;top:46029;width:14982;height:2001" filled="f" stroked="f">
              <v:textbox inset="0,0,0,0">
                <w:txbxContent>
                  <w:p w:rsidR="00662612" w:rsidRDefault="00662612" w:rsidP="00662612">
                    <w:proofErr w:type="spellStart"/>
                    <w:r>
                      <w:rPr>
                        <w:w w:val="99"/>
                      </w:rPr>
                      <w:t>zespołoweuczeniesię</w:t>
                    </w:r>
                    <w:proofErr w:type="spellEnd"/>
                  </w:p>
                </w:txbxContent>
              </v:textbox>
            </v:rect>
            <v:shape id="Shape 6489" o:spid="_x0000_s1034" style="position:absolute;top:34177;width:8767;height:0" coordsize="876783,0" path="m,l876783,e" filled="f" fillcolor="black" strokeweight="1pt">
              <v:fill opacity="0"/>
              <v:stroke miterlimit="4" joinstyle="miter"/>
            </v:shape>
            <v:shape id="Shape 6490" o:spid="_x0000_s1035" style="position:absolute;left:8570;top:33853;width:890;height:648" coordsize="89052,64821" path="m,l89052,32398,,64821c19685,32398,,,,xe" fillcolor="black" stroked="f" strokeweight="0">
              <v:stroke opacity="0" miterlimit="4" joinstyle="miter"/>
            </v:shape>
            <v:shape id="Shape 6491" o:spid="_x0000_s1036" style="position:absolute;left:720;top:7770;width:8767;height:0" coordsize="876783,0" path="m,l876783,e" filled="f" fillcolor="black" strokeweight="1pt">
              <v:fill opacity="0"/>
              <v:stroke miterlimit="4" joinstyle="miter"/>
            </v:shape>
            <v:shape id="Shape 6492" o:spid="_x0000_s1037" style="position:absolute;left:9290;top:7446;width:890;height:648" coordsize="89052,64821" path="m,l89052,32398,,64821c19685,32398,,,,xe" fillcolor="black" stroked="f" strokeweight="0">
              <v:stroke opacity="0" miterlimit="4" joinstyle="miter"/>
            </v:shape>
            <v:shape id="Shape 6493" o:spid="_x0000_s1038" style="position:absolute;left:49192;top:9922;width:8767;height:0" coordsize="876783,0" path="m,l876783,e" filled="f" fillcolor="black" strokeweight="1pt">
              <v:fill opacity="0"/>
              <v:stroke miterlimit="4" joinstyle="miter"/>
            </v:shape>
            <v:shape id="Shape 6494" o:spid="_x0000_s1039" style="position:absolute;left:48498;top:9598;width:890;height:648" coordsize="89052,64821" path="m89052,v-19685,32398,,64821,,64821l,32398,89052,xe" fillcolor="black" stroked="f" strokeweight="0">
              <v:stroke opacity="0" miterlimit="4" joinstyle="miter"/>
            </v:shape>
            <v:shape id="Shape 6495" o:spid="_x0000_s1040" style="position:absolute;left:49192;top:34510;width:8767;height:0" coordsize="876783,0" path="m,l876783,e" filled="f" fillcolor="black" strokeweight="1pt">
              <v:fill opacity="0"/>
              <v:stroke miterlimit="4" joinstyle="miter"/>
            </v:shape>
            <v:shape id="Shape 6496" o:spid="_x0000_s1041" style="position:absolute;left:48498;top:34186;width:890;height:648" coordsize="89052,64821" path="m89052,v-19685,32398,,64821,,64821l,32398,89052,xe" fillcolor="black" stroked="f" strokeweight="0">
              <v:stroke opacity="0" miterlimit="4" joinstyle="miter"/>
            </v:shape>
            <v:shape id="Shape 6497" o:spid="_x0000_s1042" style="position:absolute;left:27936;top:43782;width:0;height:4081" coordsize="0,408191" path="m,l,408191e" filled="f" fillcolor="black" strokeweight="1pt">
              <v:fill opacity="0"/>
              <v:stroke miterlimit="4" joinstyle="miter"/>
            </v:shape>
            <v:shape id="Shape 6498" o:spid="_x0000_s1043" style="position:absolute;left:27611;top:43089;width:648;height:890" coordsize="64821,89053" path="m32423,l64821,89053c32423,69367,,89053,,89053l32423,xe" fillcolor="black" stroked="f" strokeweight="0">
              <v:stroke opacity="0" miterlimit="4" joinstyle="miter"/>
            </v:shape>
            <v:shape id="Shape 6499" o:spid="_x0000_s1044" style="position:absolute;left:25401;top:18227;width:5664;height:5664" coordsize="566471,566471" path="m283235,566471v156426,,283236,-126797,283236,-283223c566471,126810,439661,,283235,,126810,,,126810,,283248,,439674,126810,566471,283235,566471xe" filled="f" fillcolor="black">
              <v:fill opacity="0"/>
              <v:stroke miterlimit="4" joinstyle="miter"/>
            </v:shape>
            <v:shape id="Shape 6500" o:spid="_x0000_s1045" style="position:absolute;left:21801;top:14627;width:12864;height:12864" coordsize="1286485,1286472" path="m643242,1286472v355245,,643243,-287985,643243,-643230c1286485,287985,998487,,643242,,287998,,,287985,,643242v,355245,287998,643230,643242,643230xe" filled="f" fillcolor="black">
              <v:fill opacity="0"/>
              <v:stroke miterlimit="4" joinstyle="miter"/>
            </v:shape>
            <v:shape id="Shape 6501" o:spid="_x0000_s1046" style="position:absolute;left:18021;top:10847;width:20424;height:20424" coordsize="2042465,2042465" path="m1021232,2042465v564020,,1021233,-457225,1021233,-1021233c2042465,457226,1585252,,1021232,,457213,,,457226,,1021232v,564008,457213,1021233,1021232,1021233xe" filled="f" fillcolor="black">
              <v:fill opacity="0"/>
              <v:stroke miterlimit="4" joinstyle="miter"/>
            </v:shape>
            <v:shape id="Shape 6502" o:spid="_x0000_s1047" style="position:absolute;left:14421;top:7247;width:27624;height:27624" coordsize="2762479,2762479" path="m1381239,2762479v762839,,1381240,-618401,1381240,-1381227c2762479,618414,2144078,,1381239,,618401,,,618414,,1381252v,762826,618401,1381227,1381239,1381227xe" filled="f" fillcolor="black">
              <v:fill opacity="0"/>
              <v:stroke miterlimit="4" joinstyle="miter"/>
            </v:shape>
            <v:shape id="Shape 6503" o:spid="_x0000_s1048" style="position:absolute;left:10821;top:3647;width:34824;height:34824" coordsize="3482467,3482480" path="m1741234,3482480v961656,,1741233,-779590,1741233,-1741234c3482467,779590,2702890,,1741234,,779577,,,779590,,1741246v,961644,779577,1741234,1741234,1741234xe" filled="f" fillcolor="black">
              <v:fill opacity="0"/>
              <v:stroke miterlimit="4" joinstyle="miter"/>
            </v:shape>
            <v:shape id="Shape 6504" o:spid="_x0000_s1049" style="position:absolute;left:7221;top:47;width:42024;height:42024" coordsize="4202481,4202481" path="m2101240,4202481v1160476,,2101241,-940740,2101241,-2101228c4202481,940765,3261716,,2101240,,940765,,,940765,,2101253,,3261741,940765,4202481,2101240,4202481xe" filled="f" fillcolor="black">
              <v:fill opacity="0"/>
              <v:stroke miterlimit="4" joinstyle="miter"/>
            </v:shape>
            <v:rect id="Rectangle 6505" o:spid="_x0000_s1050" style="position:absolute;left:46811;top:12593;width:906;height:2201" filled="f" stroked="f">
              <v:textbox inset="0,0,0,0">
                <w:txbxContent>
                  <w:p w:rsidR="00662612" w:rsidRDefault="00662612" w:rsidP="00662612">
                    <w:r>
                      <w:rPr>
                        <w:w w:val="96"/>
                      </w:rPr>
                      <w:t>1</w:t>
                    </w:r>
                  </w:p>
                </w:txbxContent>
              </v:textbox>
            </v:rect>
            <v:rect id="Rectangle 6506" o:spid="_x0000_s1051" style="position:absolute;left:43238;top:13938;width:906;height:2201" filled="f" stroked="f">
              <v:textbox inset="0,0,0,0">
                <w:txbxContent>
                  <w:p w:rsidR="00662612" w:rsidRDefault="00662612" w:rsidP="00662612">
                    <w:r>
                      <w:rPr>
                        <w:w w:val="96"/>
                      </w:rPr>
                      <w:t>2</w:t>
                    </w:r>
                  </w:p>
                </w:txbxContent>
              </v:textbox>
            </v:rect>
            <v:rect id="Rectangle 6507" o:spid="_x0000_s1052" style="position:absolute;left:39828;top:15186;width:906;height:2201" filled="f" stroked="f">
              <v:textbox inset="0,0,0,0">
                <w:txbxContent>
                  <w:p w:rsidR="00662612" w:rsidRDefault="00662612" w:rsidP="00662612">
                    <w:r>
                      <w:rPr>
                        <w:w w:val="96"/>
                      </w:rPr>
                      <w:t>3</w:t>
                    </w:r>
                  </w:p>
                </w:txbxContent>
              </v:textbox>
            </v:rect>
            <v:rect id="Rectangle 6508" o:spid="_x0000_s1053" style="position:absolute;left:36462;top:16194;width:906;height:2201" filled="f" stroked="f">
              <v:textbox inset="0,0,0,0">
                <w:txbxContent>
                  <w:p w:rsidR="00662612" w:rsidRDefault="00662612" w:rsidP="00662612">
                    <w:r>
                      <w:rPr>
                        <w:w w:val="96"/>
                      </w:rPr>
                      <w:t>4</w:t>
                    </w:r>
                  </w:p>
                </w:txbxContent>
              </v:textbox>
            </v:rect>
            <v:rect id="Rectangle 6509" o:spid="_x0000_s1054" style="position:absolute;left:32799;top:17241;width:906;height:2201" filled="f" stroked="f">
              <v:textbox inset="0,0,0,0">
                <w:txbxContent>
                  <w:p w:rsidR="00662612" w:rsidRDefault="00662612" w:rsidP="00662612">
                    <w:r>
                      <w:rPr>
                        <w:w w:val="96"/>
                      </w:rPr>
                      <w:t>5</w:t>
                    </w:r>
                  </w:p>
                </w:txbxContent>
              </v:textbox>
            </v:rect>
            <v:rect id="Rectangle 6510" o:spid="_x0000_s1055" style="position:absolute;left:29380;top:18815;width:906;height:2201" filled="f" stroked="f">
              <v:textbox inset="0,0,0,0">
                <w:txbxContent>
                  <w:p w:rsidR="00662612" w:rsidRDefault="00662612" w:rsidP="00662612">
                    <w:r>
                      <w:rPr>
                        <w:w w:val="96"/>
                      </w:rPr>
                      <w:t>6</w:t>
                    </w:r>
                  </w:p>
                </w:txbxContent>
              </v:textbox>
            </v:rect>
            <v:shape id="Shape 6511" o:spid="_x0000_s1056" style="position:absolute;left:28260;width:0;height:21060" coordsize="0,2106016" path="m,l,2106016e" filled="f" fillcolor="black">
              <v:fill opacity="0"/>
              <v:stroke miterlimit="4" joinstyle="miter"/>
            </v:shape>
            <v:shape id="Shape 6512" o:spid="_x0000_s1057" style="position:absolute;left:28260;top:14580;width:19980;height:6479" coordsize="1998002,647992" path="m,647992l1998002,e" filled="f" fillcolor="black">
              <v:fill opacity="0"/>
              <v:stroke miterlimit="4" joinstyle="miter"/>
            </v:shape>
            <v:shape id="Shape 6513" o:spid="_x0000_s1058" style="position:absolute;left:28212;top:21060;width:12371;height:16963" coordsize="1237158,1696364" path="m,l1237158,1696364e" filled="f" fillcolor="black">
              <v:fill opacity="0"/>
              <v:stroke miterlimit="4" joinstyle="miter"/>
            </v:shape>
            <v:shape id="Shape 6514" o:spid="_x0000_s1059" style="position:absolute;left:8280;top:14534;width:20027;height:6570" coordsize="2002764,657047" path="m,l2002764,657047e" filled="f" fillcolor="black">
              <v:fill opacity="0"/>
              <v:stroke miterlimit="4" joinstyle="miter"/>
            </v:shape>
            <v:shape id="Shape 6515" o:spid="_x0000_s1060" style="position:absolute;left:15885;top:21032;width:12374;height:17104" coordsize="1237412,1710436" path="m1237412,l,1710436e" filled="f" fillcolor="black">
              <v:fill opacity="0"/>
              <v:stroke miterlimit="4" joinstyle="miter"/>
            </v:shape>
            <w10:wrap type="none"/>
            <w10:anchorlock/>
          </v:group>
        </w:pict>
      </w:r>
    </w:p>
    <w:p w:rsidR="00662612" w:rsidRDefault="00662612" w:rsidP="00662612">
      <w:pPr>
        <w:jc w:val="center"/>
      </w:pPr>
    </w:p>
    <w:sectPr w:rsidR="00662612" w:rsidSect="00067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62612"/>
    <w:rsid w:val="00067070"/>
    <w:rsid w:val="00302A3E"/>
    <w:rsid w:val="00662612"/>
    <w:rsid w:val="00677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61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132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2019-02-03T12:49:00Z</dcterms:created>
  <dcterms:modified xsi:type="dcterms:W3CDTF">2019-02-03T12:50:00Z</dcterms:modified>
</cp:coreProperties>
</file>